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24" w:rsidRPr="00C10022" w:rsidRDefault="008D3524" w:rsidP="008D3524">
      <w:pPr>
        <w:shd w:val="clear" w:color="auto" w:fill="FFFFFF"/>
        <w:tabs>
          <w:tab w:val="left" w:pos="6795"/>
        </w:tabs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 xml:space="preserve">Test: Syntaxes </w:t>
      </w:r>
      <w:r w:rsidRPr="00C1002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 xml:space="preserve"> Grammar for the </w:t>
      </w: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 xml:space="preserve">third </w:t>
      </w:r>
      <w:r w:rsidRPr="00C1002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course</w:t>
      </w: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 xml:space="preserve"> English Chinese</w:t>
      </w: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ab/>
      </w:r>
    </w:p>
    <w:p w:rsidR="008D3524" w:rsidRPr="008A429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</w:pP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Summer academic term 202</w:t>
      </w:r>
      <w:r w:rsidRP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2</w:t>
      </w: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-202</w:t>
      </w:r>
      <w:r w:rsidRPr="008A429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3</w:t>
      </w: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.</w:t>
      </w:r>
      <w:r w:rsidRPr="00C10022"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 xml:space="preserve">Tutor: </w:t>
      </w:r>
      <w:r>
        <w:rPr>
          <w:rFonts w:ascii="Palatino Linotype" w:hAnsi="Palatino Linotype"/>
          <w:b/>
          <w:bCs/>
          <w:color w:val="000000"/>
          <w:sz w:val="28"/>
          <w:szCs w:val="28"/>
          <w:lang w:val="en-US"/>
        </w:rPr>
        <w:t>Dadajonova I. Hakimova S. Sh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1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you ever visited other countries? - Yes,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to </w:t>
      </w:r>
      <w:smartTag w:uri="urn:schemas-microsoft-com:office:smarttags" w:element="country-region">
        <w:r w:rsidRPr="00C10022">
          <w:rPr>
            <w:rFonts w:ascii="Palatino Linotype" w:hAnsi="Palatino Linotype"/>
            <w:color w:val="000000"/>
            <w:sz w:val="24"/>
            <w:szCs w:val="24"/>
            <w:lang w:val="en-US"/>
          </w:rPr>
          <w:t>Italy</w:t>
        </w:r>
      </w:smartTag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and France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feel really tired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the party last night and have just returned home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going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the beginning of the film I realized that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before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sz w:val="24"/>
          <w:szCs w:val="24"/>
          <w:lang w:val="en-US"/>
        </w:rPr>
        <w:t>will see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bus stopped in the small square, Helen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magazine and didn't realized at first that she had arrived at her destination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reading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reads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read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reading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Future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sister's son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tomorrow's race, because he is too young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 do not allow riders under sixteen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doesn't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have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6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Continuous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beautiful bridge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our city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will be finished next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Future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has been raining for two hours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hope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raining soon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stoped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Television has many advantages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 keeps us informed about the latest news, and also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entertainment at home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provides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provide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provided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provided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provided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Continuous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 the other hand television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violent behavior of some young people, and for encouraging children to sit indoors, instead of doing sports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Some millionaires have lots of money 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to do with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knew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denote quality of a substance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which parts of speech do belong these suffixes: ous, ant, able, ful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sz w:val="24"/>
          <w:szCs w:val="24"/>
          <w:lang w:val="en-US"/>
        </w:rPr>
        <w:t xml:space="preserve">Put the right equivalent of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 time that I miss the bus, it means that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walk to 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can’t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sz w:val="24"/>
          <w:szCs w:val="24"/>
          <w:lang w:val="en-US"/>
        </w:rPr>
        <w:t xml:space="preserve">Put the right form of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 time when I missed the bus,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return home late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That was great! It 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meal you have ever cooked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better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best of 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exhibition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 than the previous 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which parts of speech do belong these words: some, any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No, none, neither, nothing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personal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Each, every, all, both, other,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definite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Myself, yourself, himself, herself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definite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 My, your, his, her, our, their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Who, whose, what which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pronouns have the grammatical category of person, gender, case, and number?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friend has been writing to me for years, but he never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photo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sends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send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degree of comparison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I thought that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key and was very glad when I found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losing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What's the matter? You look upset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Last week I lost my scarf and now I just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gloves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this bank for five years already but I have decided to change my job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working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worked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working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worked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Martin said that 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tickets beforehand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house opposite our college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,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, that's why we are using the back entrance at present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pulls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pulled down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the correct form of Past PerfectTense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 umbrella when you left the house, didn't 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having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the correct form of Past PerfectTense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 the time we got to the cinema the film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begun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begin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begin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began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begun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To which grammatical category do belong these words? Can, may, must, to be able to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modal 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gender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tense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last film I saw 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frightening than this 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little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 little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Marcel is…beautiful … </w:t>
      </w:r>
      <w:smartTag w:uri="urn:schemas-microsoft-com:office:smarttags" w:element="City">
        <w:r w:rsidRPr="00C10022">
          <w:rPr>
            <w:rFonts w:ascii="Palatino Linotype" w:hAnsi="Palatino Linotype"/>
            <w:color w:val="000000"/>
            <w:sz w:val="24"/>
            <w:szCs w:val="24"/>
            <w:lang w:val="en-US"/>
          </w:rPr>
          <w:t>Paris</w:t>
        </w:r>
      </w:smartTag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 in France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so … 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neither nor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Demonstrative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tell the truth I don't like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pair of trousers that I bought last month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Possessive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Whose house is it? - It’s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mine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39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Today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cold than yesterday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So, I'm wearing my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shorts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which types of prepositions do belong these words: after, before, 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time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place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$C)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abstract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 +;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over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Excuse me, do you speak English?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a hotel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indicate number and order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Mathematics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don't understand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While 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train, it started to rain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waiting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police officer said that every house in that street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already by the police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search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searched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There is going to be a big art exhibition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lot of visitors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FutureTense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(Passive Form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result of his investigation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newspaper soon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published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 published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publish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published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publish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they arrived home, their children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outside the door waiting for them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49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Jane… French since 2014 and she knows French 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 was sorry that 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me for so long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didn’t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wouldn’t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ring you found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 returned to an old lady who had lost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 in our team played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except the captain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badly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worst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 know much, but you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than your teacher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little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 much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denote substance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55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Small shops are not so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 supermarkets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sz w:val="24"/>
          <w:szCs w:val="24"/>
          <w:lang w:val="en-US"/>
        </w:rPr>
        <w:t>not convenient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Article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Sarah is a very good pianist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plays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piano very well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Ahmad… English since last year and she knows English 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58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had five phone calls, but there 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either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neither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59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didn't have much time, but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visit a lot of places of interest in London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able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That's an easy question!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 the answer!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each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comic told silly jokes, but nobody laughed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under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from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feel sorry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Sam because he hasn't got any friends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IfI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some fish, will you cook it for 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catch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catch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catching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catches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said that she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present flat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tried to find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another 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like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like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doesn't like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likes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saw you yesterday from the bus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atthattime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were… hurrying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hurrying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hurried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 hurry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you 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 speak Italian, all the others in the class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me as I don't know the language well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laughing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Army for eighteen months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is his last month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serving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serving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serves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served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serving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make noise: the children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sleep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69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new museum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a beautiful building it will be!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Two terrorists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New York some days ago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understand this letter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you translate it for 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Diana's parents don't let her go to late-night disco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 at home at 9 o'clock in the evening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Henry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apologize for his bad behavior yesterday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Degrees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children studied hard, and as a result they passed the exams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of 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better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Degrees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film I've ever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more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Degrees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Khujand is … than Tursunzoda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bigger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new bridge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a beautiful building it will be!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we went to Moscow in 1957historical museum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79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Possessive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wished the bride and groom happiness 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new life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Excuse me, but does this umbrella belong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listen to the radio every day to know the weather forecast but I can never rely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knew that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somewhere before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 finally found the house, I knocked at the door but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hear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hasn't heard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hear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heard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went out into the garden to fetch my bike, but found that someone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steal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keys, I remembered that I had left them at home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have been working for the bank for a year already, but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change my job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 spoke so quickly that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they were speaking 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didn’t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understood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Choose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the correct form ofPast Indefinite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Yesterday our flight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because of the fog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cancel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89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couldn't open the office door because someone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 soon as 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me, I will contact 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call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calls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calling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.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him since he started working 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never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never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sz w:val="24"/>
          <w:szCs w:val="24"/>
          <w:lang w:val="en-US"/>
        </w:rPr>
        <w:t>will trust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Mary will be ready soon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coffee at the moment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</w:p>
    <w:p w:rsidR="008D3524" w:rsidRDefault="008D3524" w:rsidP="008D3524">
      <w:pPr>
        <w:shd w:val="clear" w:color="auto" w:fill="FFFFFF"/>
        <w:ind w:left="360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$A)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is having;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having;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 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If 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late for the class, our teacher will be angry with 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sunshine for about half an hour when I suddenly felt sick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were sitting;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have been sitting;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were disappointed as the film was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than we expected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less entertaining;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entertaining;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entertaining;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entertaining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entertaining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light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sitting in the armchair reading a book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gone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goes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 out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book is … thanthat but it’s very expensive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Possessive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 city is famous 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beautiful ancient buildings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99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Possessive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hair is long and fair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 admires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You are very 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dealing with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Last summer our neighbors decided to drive to Scotland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short holiday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102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light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sitting in the armchair reading a book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goes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gone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thought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film before, but I hadn't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Why haven't you brought me the letters for signature?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 yet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you type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haven't you typed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you typed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you type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typing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 wasn't sure whether she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door of her flat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locking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homework all morning and haven't finished it yet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inspector suspected that the thief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special key for opening this door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uses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used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used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use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woulduse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very tired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bed, I fell asleep immediately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get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got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109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Vikings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North America a thousand years ago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sail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sailed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sailed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sailed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sailing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Thank you for your offer, but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to accept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decided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through your old photograph album for half an hour already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looked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Nobody knows where his picture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Perhaps,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Henry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apologize for his bad behavior yesterday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book is … thanthat but it’s very expensive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themost interesting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Put the correct form of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Possessive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hair is long and fair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 admires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Put the correct form of Degrees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book is … thanthat but it’s very expensive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themost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 light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sitting in the armchair reading a book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goes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went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gone 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gone out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Degrees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 exhibition I've ever visited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119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sunshine for about half an hour when I suddenly felt sick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have been sitting;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were sitting;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If 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late for the class, our teacher will be angry with 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is;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are; 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be;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students often translate English texts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Russian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mother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strawberries for years but she has never had such a good crop before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grow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growing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grew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grown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Helen got off the bus and walked into the bank when she realized that she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handbag on the bus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leaves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ofPresent Perfect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.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him since he started working 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never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never trusted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trust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sz w:val="24"/>
          <w:szCs w:val="24"/>
          <w:lang w:val="en-US"/>
        </w:rPr>
        <w:t>will trust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couldn't open the office door because someone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couldn't open the office door because someone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 locked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cut my finger when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potatoes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peeling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peeling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peeled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peel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peels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 xml:space="preserve">Choose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the correct form ofPast Indefinite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Yesterday our flight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because of the fog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cancelled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cancel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129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They spoke so quickly that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they were speaking 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understood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understand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went out into the garden to fetch my bike, but found that someone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steal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 phoned you last night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 do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done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doing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Choosethe correct form ofPresent Continuous Tense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(Passive form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 flat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the moment, so it doesn't look its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paints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painted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When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keys, I remembered that I had left them at home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looking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looks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1 knew that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 somewhere before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Why didn't you give me a call yesterday? 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discuss everything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listen to the radio every day to know the weather forecast but I can never rely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Possessive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wished the bride and groom happiness 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new life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theirs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those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we went to Moscow in 1957 historical museum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buil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t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139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Continuous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new bridge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city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a beautiful building it will be!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being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builds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built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Degrees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Khujand is … than Tursunzoda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 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beautiful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bigger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Degrees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children studied hard, and as a result they passed the exams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of 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better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worst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142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train stopped at all the stations, and long before we got to London every seat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and people were standing in the corridors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taken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taking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of the young people left this village a long time ago and nobody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returned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returning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police suspected that Bill himself had broken the window at his house because he wanted to make them think that a burglar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his valuable stamp collection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stealing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stolen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Diana's parents don't let her go to late-night disco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 at home at 9 o'clock in the evening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Where are you going?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speaking with you yet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finished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haven't finish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finished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finish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 not finishes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Tense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Two terrorists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New York some days ago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wasarrested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Last week a burglar broke into the house while 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television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watch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watched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watched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watching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watching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149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indicate number and order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numeral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ofPast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felt really tired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two hours before we reached the nearest hotel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walked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walking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father is sure that most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bicycles to work in twenty years' time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shall 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riding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riding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riding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Don't make noise: the children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sleep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trying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Finally 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stop: we were tired and it was dark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ofPresent Indefinite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I speak Italian, all the others in the class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me as I don't know the language well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laughing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laugh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Article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judge sent our neighbor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prison for a month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a, 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feel sorry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Sam because he hasn't got any friends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Browns’ usually spend the week- end in the suburb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…USA is the most powerful and highly-developed country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159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were looking forward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quiet rest near the forest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 th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Pronoun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That's an easy question!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knows the answer!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everybody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each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Past Indefinite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passport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last month, and nobody has found it yet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lost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There's going to be an interesting art exhibition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lot of visitors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attract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attracted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you heard the news? 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all his exams this week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pass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passed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 the time we get to the cinema the film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begin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have begun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began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began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begun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 says his train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8 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He's packing his things at the moment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left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leaves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leave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leave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was quite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see Ben behaving like that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shocking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being shocked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shock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do not shocked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 the phone when the postman knocked on the door and entered the room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speak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speaking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speaking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spoken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spoken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first came to this town more than twenty years ago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Everything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the town since that time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change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changed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changed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changed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changing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169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didn't know that Bill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Brazil the week before, and he was abroad when the burglary took place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flew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flown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flown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flow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flow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arrived in Prague in September last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So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here for six months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lived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lived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live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live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PastPassive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While I was wondering whether to buy the shoes or not, they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by someone else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buy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bought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 didn't have much time, but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visit a lot of places of interest in London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 able 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should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Modal verb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 present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afford to go to the cinema twice a week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couldn't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can't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must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might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may not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 didn't think you were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ancient history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not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interesting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less than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Ahmad… English since last year and she knows English 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learned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learns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learning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Adjective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Small shops are not so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as supermarkets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 convenient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sz w:val="24"/>
          <w:szCs w:val="24"/>
          <w:lang w:val="en-US"/>
        </w:rPr>
        <w:t>not convenient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Which part of speech does denote substance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He was sorry that 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me for so long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didn't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haven't been writing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wouldn’t write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179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Our city succeeded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collecting a large sum of money for charity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from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with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from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Preposition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I'm sorry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your difficulties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 I help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about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jc w:val="both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It's 11 o'clock so I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bed 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am going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go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gone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2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Passive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tickets to the football match usually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and checked at the entrance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sold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sold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won't be sold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happen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3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the party today, so we are going there in the evening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been 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invited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been invite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When they arrived home, their children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outside the door waiting for them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were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are sitting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which types of prepositions do belong these words: after, before, at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place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time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$C)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abstract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direction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over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6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degree of comparison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187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parts of speech has the grammatical category of tense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188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Degree of Comparison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This exhibition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interesting than the previous one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more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most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least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good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189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To which parts of speech do belong these words: some, any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pronoun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adverb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adjective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No, none, neither, nothing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personal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191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Each, every, all, both, other,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definite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relative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192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Myself, yourself, himself, herself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definite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personal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193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 My, your, his, her, our, their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194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What kind of pronouns are these pronouns? Who, whose, what which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195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Which pronouns have the grammatical category of person, gender, case, and number?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reflexive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possessive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negative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interrogative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demonstrative pronouns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b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196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friend has been writing to me for years, but he never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 photo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sends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send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sent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197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you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my English book anywhere? I can find it nowhere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did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seen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can …see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198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Perfect Tense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</w:rPr>
        <w:t>Не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the text before I decided to help him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has 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translate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have translated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199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 (PastPassive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lastRenderedPageBreak/>
        <w:t>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in London this morning that the British Oil Corporation had discovered oil under the sea near the Welsh coast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was 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had been 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be 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;;</w:t>
      </w:r>
    </w:p>
    <w:p w:rsidR="008D3524" w:rsidRPr="00C10022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be announced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>@</w:t>
      </w:r>
      <w:r w:rsidRPr="00C10022">
        <w:rPr>
          <w:rFonts w:ascii="Palatino Linotype" w:hAnsi="Palatino Linotype"/>
          <w:b/>
          <w:color w:val="000000"/>
          <w:sz w:val="24"/>
          <w:szCs w:val="24"/>
          <w:lang w:val="en-US"/>
        </w:rPr>
        <w:t>200</w:t>
      </w:r>
      <w:r>
        <w:rPr>
          <w:rFonts w:ascii="Palatino Linotype" w:hAnsi="Palatino Linotype"/>
          <w:b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Present Continuous (Passive Form</w:t>
      </w:r>
      <w:r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)</w:t>
      </w:r>
    </w:p>
    <w:p w:rsidR="008D3524" w:rsidRDefault="008D3524" w:rsidP="008D3524">
      <w:pPr>
        <w:shd w:val="clear" w:color="auto" w:fill="FFFFFF"/>
        <w:rPr>
          <w:rFonts w:ascii="Palatino Linotype" w:hAnsi="Palatino Linotype"/>
          <w:sz w:val="24"/>
          <w:szCs w:val="24"/>
          <w:lang w:val="en-US"/>
        </w:rPr>
      </w:pP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On the other hand television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for the violent behavior of some young people, and for encouraging children to sit indoors, instead of doing sports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is 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blamed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would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rPr>
          <w:rFonts w:ascii="Palatino Linotype" w:hAnsi="Palatino Linotype"/>
          <w:sz w:val="16"/>
          <w:szCs w:val="16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C10022">
        <w:rPr>
          <w:rFonts w:ascii="Palatino Linotype" w:hAnsi="Palatino Linotype"/>
          <w:color w:val="000000"/>
          <w:sz w:val="24"/>
          <w:szCs w:val="24"/>
          <w:lang w:val="en-US"/>
        </w:rPr>
        <w:t>will blame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8D3524" w:rsidRPr="00C10022" w:rsidRDefault="008D3524" w:rsidP="008D3524">
      <w:pPr>
        <w:rPr>
          <w:rFonts w:ascii="Palatino Linotype" w:hAnsi="Palatino Linotype"/>
          <w:b/>
          <w:sz w:val="20"/>
          <w:szCs w:val="20"/>
          <w:lang w:val="en-US"/>
        </w:rPr>
      </w:pPr>
      <w:r>
        <w:rPr>
          <w:rFonts w:ascii="Palatino Linotype" w:hAnsi="Palatino Linotype"/>
          <w:b/>
          <w:sz w:val="20"/>
          <w:szCs w:val="20"/>
          <w:lang w:val="en-US"/>
        </w:rPr>
        <w:t>@</w:t>
      </w:r>
      <w:r w:rsidRPr="00C10022">
        <w:rPr>
          <w:rFonts w:ascii="Palatino Linotype" w:hAnsi="Palatino Linotype"/>
          <w:b/>
          <w:sz w:val="20"/>
          <w:szCs w:val="20"/>
          <w:lang w:val="en-US"/>
        </w:rPr>
        <w:t>201</w:t>
      </w:r>
      <w:r>
        <w:rPr>
          <w:rFonts w:ascii="Palatino Linotype" w:hAnsi="Palatino Linotype"/>
          <w:b/>
          <w:sz w:val="20"/>
          <w:szCs w:val="20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Lena never___________ coffee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drink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drinking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drinks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drinking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drinking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Where_____________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she does live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she lives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does she live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she lived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she living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___________ lost this wallet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whom</w:t>
      </w:r>
      <w:r>
        <w:rPr>
          <w:rFonts w:ascii="Palatino Linotype" w:hAnsi="Palatino Linotype"/>
          <w:lang w:val="en-US"/>
        </w:rPr>
        <w:t>;;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whose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who did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what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 are Maria…you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doesn’t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Nina loves soap operas, and________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Lena does too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Lena loves too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so Lena does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so loves Lena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so Lena loving too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206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didn’t like sport, and__________ my brother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either did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neither does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neither did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neither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neither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We didn’t eat here last week…we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Who____ bike? -Mike did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give you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you give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gave you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gave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 you give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209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Who__________ at the party? -I saw Rustam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saw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you see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saw you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see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 you see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210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Continuous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Pete ---------playing table-tennis tomorrow at six o’clock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211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Mila was born in Moscow, and so________ his brother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If you…a headache you should take an aspirin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having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 Tense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__________ready for school? It is already 7:00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 you get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get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you getting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are getting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you get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Umed ________to Greece every year to visit his family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going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 gone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goes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Past Continuous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lastRenderedPageBreak/>
        <w:t>What……when grandfather came in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you doing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are doing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 you doing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 you leave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you leave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216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Something____________ good</w:t>
      </w:r>
      <w:r>
        <w:rPr>
          <w:rFonts w:ascii="Palatino Linotype" w:hAnsi="Palatino Linotype"/>
          <w:lang w:val="en-US"/>
        </w:rPr>
        <w:t>.</w:t>
      </w:r>
      <w:r w:rsidRPr="00C10022">
        <w:rPr>
          <w:rFonts w:ascii="Palatino Linotype" w:hAnsi="Palatino Linotype"/>
          <w:lang w:val="en-US"/>
        </w:rPr>
        <w:t>Is that fresh bread in the oven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smell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smelling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smells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smelling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smelt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Questions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Which class… best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you liking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are liking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 you like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like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you like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Perfect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Your fellow students… the classroom when you came in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left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 left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left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wear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wears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219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Please_______ to class in time</w:t>
      </w:r>
      <w:r>
        <w:rPr>
          <w:rFonts w:ascii="Palatino Linotype" w:hAnsi="Palatino Linotype"/>
          <w:lang w:val="en-US"/>
        </w:rPr>
        <w:t>.</w:t>
      </w:r>
      <w:r w:rsidRPr="00C10022">
        <w:rPr>
          <w:rFonts w:ascii="Palatino Linotype" w:hAnsi="Palatino Linotype"/>
          <w:lang w:val="en-US"/>
        </w:rPr>
        <w:t>We start at exactly 9:00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 come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are coming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come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comes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came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220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tense form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I____________ something outside</w:t>
      </w:r>
      <w:r>
        <w:rPr>
          <w:rFonts w:ascii="Palatino Linotype" w:hAnsi="Palatino Linotype"/>
          <w:lang w:val="en-US"/>
        </w:rPr>
        <w:t>.</w:t>
      </w:r>
      <w:r w:rsidRPr="00C10022">
        <w:rPr>
          <w:rFonts w:ascii="Palatino Linotype" w:hAnsi="Palatino Linotype"/>
          <w:lang w:val="en-US"/>
        </w:rPr>
        <w:t>Are the doors locked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hearing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hear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‘m hearing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hears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hearing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221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Walk! … run!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not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don’t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didn’t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–Do you like fish?-Yes, I ________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am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like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-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Indefinite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Dilafruz works all the time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She …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often relaxes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relaxes never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never relaxes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relaxes sometimes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didn’t relax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What … these days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are doing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 you do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you doing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do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you do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225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continuous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baby’s so big! How much ____ now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weigh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she weighs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she weighing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does she weigh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she weigh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226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Future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-Are you going to pass English this semester?-Yes, I ___________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take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am taking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take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am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Water …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at 212 F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boil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boiled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boils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boiling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boil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Behruz ______me at 9:00 last night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used to call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called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229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He____ for the Olympics since 1998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practiced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practices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 practicing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practicing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practice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230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preposition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Weknow David …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a long time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since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for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while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231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Past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We have been living in Moscow since we …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graduated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been graduating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graduated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graduate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been graduated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They haven’t …an AIDS vaccine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yet developed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developedalready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developed yet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already develop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else develop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233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…you reserved your hotel room yet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haven’t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must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lang w:val="en-US"/>
        </w:rPr>
        <w:t>234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She doesn’t … very often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flew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flown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flying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flowing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C10022">
        <w:rPr>
          <w:rFonts w:ascii="Palatino Linotype" w:hAnsi="Palatino Linotype"/>
          <w:lang w:val="en-US"/>
        </w:rPr>
        <w:t>235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It _____ and the ground was still white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snows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would snow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>)-;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been snowing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snowing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236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 … last week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arrived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 arriving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arrived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arrives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arrived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lastRenderedPageBreak/>
        <w:t>They …here for three years before they moved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live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lived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lived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been living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lived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show … and we are at home now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just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just finished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just finished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yet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finished lately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239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Present Perfect Continuous Tense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Professor Kidd ____ three books since 1999,and she is working on her fourth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wrote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written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 writing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writes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writing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240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We ___to buythat car yet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decided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decided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haven’t decided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deciding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decide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241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Helen …since 2008 for international Olympiad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practiced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 practicing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 practicing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hasn’t practiced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242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It _____ tomorrow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rains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rained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rain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raining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going to rain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package …on Monday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sent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 send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 sent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 going to arrive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going arrive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Goodnight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 ______ you in the morning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’m see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’m goingto see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‘ll see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see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saw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Nick … to Japan next week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flys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flying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fly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flown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fly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246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They could go there without hesitation if they … the work before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finishes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’ll be finishing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’ll finish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’s been finishing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finish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Will you buy an electric car when they _____ available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become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became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becoming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become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 become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preposition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She’ll have gotten married______ June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already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since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until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else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249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preposition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 xml:space="preserve">Where do you come … 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into</w:t>
      </w:r>
      <w:r>
        <w:rPr>
          <w:rFonts w:ascii="Palatino Linotype" w:hAnsi="Palatino Linotype"/>
          <w:lang w:val="en-US"/>
        </w:rPr>
        <w:t>;;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from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about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250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Look at those cars! They _____!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crash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 crashing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’re going to crash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have crashed</w:t>
      </w:r>
      <w:r>
        <w:rPr>
          <w:rFonts w:ascii="Palatino Linotype" w:hAnsi="Palatino Linotype"/>
          <w:lang w:val="en-US"/>
        </w:rPr>
        <w:t>;</w:t>
      </w:r>
    </w:p>
    <w:p w:rsidR="008D3524" w:rsidRPr="008A429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 crash;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251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Natashanever ______ vodka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drink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 xml:space="preserve">is drinking; </w:t>
      </w: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drinks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drinking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drinking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Who _____ at the party? I saw Rustam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 xml:space="preserve">saw you; </w:t>
      </w: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 you see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saw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see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 you see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Why ______ a movie tonight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about seeing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not seeing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 xml:space="preserve">don’t we see; </w:t>
      </w: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 don’t see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see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Diana can’t speak German yet, but after a few lessons she________ speak a little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could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willbe able to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 able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Would you mind ______ me tomorrow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if you call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 don’t call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256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Do you mind if I borrow a chair?-_________ Do you need only one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yes, I do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Not at all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 am sorry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Yes, I would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Yes, I don’t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 _____ miss the deadline or you will have to pay a fee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better not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better not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’d better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no better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better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May my sister ______ to class with me tomorrow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coming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comes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come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to come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came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259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Jack prefers working at home _______ working in an office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more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that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than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260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Children under five years old _______ swim without an adult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don’t have to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not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must not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supposed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261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Where _______ we suppose to go for the test tomorrow</w:t>
      </w:r>
      <w:r>
        <w:rPr>
          <w:rFonts w:ascii="Palatino Linotype" w:hAnsi="Palatino Linotype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should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failed the test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 ______ studied harder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should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must 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should 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may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 was in town recently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She might _____ me to say hello!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called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called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 calling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called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264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have ______ job in the world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 good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best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better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 better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apple pie smells _____!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wonderfully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more wonderfully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wonderful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most wonderfully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more wonderful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lang w:val="en-US"/>
        </w:rPr>
        <w:t>266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Our team didn’t play ______ I expected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 was disappointed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as well 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as badly 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better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best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Could you talk ______ ? I am trying to work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more quietly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quieter than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more quiet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quiet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)-;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Sorry we are late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Your house is much _____ than we thought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far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farthest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farther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farther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)-;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269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lastRenderedPageBreak/>
        <w:t>Sorry we are late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Your house is much _____ than we thought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far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farthest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farther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farther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)-;</w:t>
      </w:r>
    </w:p>
    <w:p w:rsidR="008D3524" w:rsidRPr="00C10022" w:rsidRDefault="008D3524" w:rsidP="008D3524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270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ab/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Tom is looking for his key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He can’t find it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____ it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 is lost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lost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 has lost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 had lost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>)-;</w:t>
      </w:r>
    </w:p>
    <w:p w:rsidR="008D3524" w:rsidRPr="00C10022" w:rsidRDefault="008D3524" w:rsidP="008D3524">
      <w:pPr>
        <w:tabs>
          <w:tab w:val="center" w:pos="4677"/>
        </w:tabs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271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ab/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weather is awful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It’s raining all day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It … for two days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rained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rained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 raining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raining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rain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Pete is working very _____ these days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hardly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harder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hard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hardest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very hard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Write the report first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It is more important ____ your other work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from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than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in compare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274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She knows lunch menu is very short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It is ______ than the dinner menu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varied</w:t>
      </w:r>
      <w:r>
        <w:rPr>
          <w:rFonts w:ascii="Palatino Linotype" w:hAnsi="Palatino Linotype"/>
          <w:lang w:val="en-US"/>
        </w:rPr>
        <w:t>;;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less varied</w:t>
      </w:r>
      <w:r>
        <w:rPr>
          <w:rFonts w:ascii="Palatino Linotype" w:hAnsi="Palatino Linotype"/>
          <w:lang w:val="en-US"/>
        </w:rPr>
        <w:t>;;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more varied</w:t>
      </w:r>
      <w:r>
        <w:rPr>
          <w:rFonts w:ascii="Palatino Linotype" w:hAnsi="Palatino Linotype"/>
          <w:lang w:val="en-US"/>
        </w:rPr>
        <w:t>;;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least varied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Thank you! That’s _____ I have everreceived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nicer gift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 nice gift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 nicest gift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nicest gift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276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asked him _____, but he went anyway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to not go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not to go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he doesn’t go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went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______ in a foreign country is sometimes difficult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 live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Live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Living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lives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Lived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He is not used to _____ up so early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wakes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waken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wake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waking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woken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279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bought this new software ____ Chinese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for leaning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leaning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to learn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learned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to learned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280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Please turn ______ your TV-setbefore you leave the bedroom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on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away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off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down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281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 introduced ______ to Nick as soon as I saw him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himself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myself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each other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yourself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students exchange cards with _______ during the holidays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themselves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ourselves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each others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one another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another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Coffee is ______ in Colombia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grow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grew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grown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grown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growing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Natasha doesn’t cut her own hair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She ______ at the salon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 xml:space="preserve">cuts it; </w:t>
      </w: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cut it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cut it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gets it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gotten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@</w:t>
      </w:r>
      <w:r w:rsidRPr="00C10022">
        <w:rPr>
          <w:rFonts w:ascii="Palatino Linotype" w:hAnsi="Palatino Linotype"/>
          <w:b/>
          <w:lang w:val="en-US"/>
        </w:rPr>
        <w:t>285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That book was written ____ Jack London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 xml:space="preserve">about; </w:t>
      </w: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by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of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from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286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The report ____ soon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publishes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published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be published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publish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published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Tense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When will the work be completed? –It ______ be by June, but I am not really sure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might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won’ 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If you ____ a headache, you should take an aspirin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’ll 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are having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 have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289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That is my friend ____ lives in Moscow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which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whom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who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where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what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290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Put the necessary word in the blanks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Annie found the souvenirs that _____ wanted at the gift shop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what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where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she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which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to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291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You look beautiful in that dress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How long --------- you been waiting for the bus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292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 w:rsidRPr="00C10022">
        <w:rPr>
          <w:rFonts w:ascii="Palatino Linotype" w:hAnsi="Palatino Linotype"/>
          <w:lang w:val="en-US"/>
        </w:rPr>
        <w:t>What European countries……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lang w:val="en-US"/>
        </w:rPr>
        <w:t>he been to</w:t>
      </w:r>
      <w:r>
        <w:rPr>
          <w:rFonts w:ascii="Palatino Linotype" w:hAnsi="Palatino Linotype"/>
          <w:lang w:val="en-US"/>
        </w:rPr>
        <w:t>?;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293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How many year ago……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he leave Great Britain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did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294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Where……you living when you started school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295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How long…… you been working for this firm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296</w:t>
      </w:r>
      <w:r>
        <w:rPr>
          <w:rFonts w:ascii="Palatino Linotype" w:hAnsi="Palatino Linotype"/>
          <w:b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What……your parents doing when you came home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?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were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does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been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297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When we came back she……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coffee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made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makes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was making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make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would make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298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It is exactly two weeks since I last…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to New York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Pr="00C10022">
        <w:rPr>
          <w:rFonts w:ascii="Palatino Linotype" w:hAnsi="Palatino Linotype"/>
          <w:b/>
          <w:lang w:val="en-US"/>
        </w:rPr>
        <w:t>A</w:t>
      </w:r>
      <w:r>
        <w:rPr>
          <w:rFonts w:ascii="Palatino Linotype" w:hAnsi="Palatino Linotype"/>
          <w:b/>
          <w:lang w:val="en-US"/>
        </w:rPr>
        <w:t xml:space="preserve">) </w:t>
      </w:r>
      <w:r w:rsidRPr="00C10022">
        <w:rPr>
          <w:rFonts w:ascii="Palatino Linotype" w:hAnsi="Palatino Linotype"/>
          <w:b/>
          <w:lang w:val="en-US"/>
        </w:rPr>
        <w:t>have gone</w:t>
      </w:r>
      <w:r>
        <w:rPr>
          <w:rFonts w:ascii="Palatino Linotype" w:hAnsi="Palatino Linotype"/>
          <w:b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Pr="00C10022">
        <w:rPr>
          <w:rFonts w:ascii="Palatino Linotype" w:hAnsi="Palatino Linotype"/>
          <w:b/>
          <w:lang w:val="en-US"/>
        </w:rPr>
        <w:t>B</w:t>
      </w:r>
      <w:r>
        <w:rPr>
          <w:rFonts w:ascii="Palatino Linotype" w:hAnsi="Palatino Linotype"/>
          <w:b/>
          <w:lang w:val="en-US"/>
        </w:rPr>
        <w:t>)-;</w:t>
      </w:r>
    </w:p>
    <w:p w:rsidR="008D3524" w:rsidRDefault="008D3524" w:rsidP="008D352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Pr="00C10022">
        <w:rPr>
          <w:rFonts w:ascii="Palatino Linotype" w:hAnsi="Palatino Linotype"/>
          <w:b/>
          <w:lang w:val="en-US"/>
        </w:rPr>
        <w:t>C</w:t>
      </w:r>
      <w:r>
        <w:rPr>
          <w:rFonts w:ascii="Palatino Linotype" w:hAnsi="Palatino Linotype"/>
          <w:b/>
          <w:lang w:val="en-US"/>
        </w:rPr>
        <w:t xml:space="preserve">) </w:t>
      </w:r>
      <w:r w:rsidRPr="00C10022">
        <w:rPr>
          <w:rFonts w:ascii="Palatino Linotype" w:hAnsi="Palatino Linotype"/>
          <w:b/>
          <w:lang w:val="en-US"/>
        </w:rPr>
        <w:t>went</w:t>
      </w:r>
      <w:r>
        <w:rPr>
          <w:rFonts w:ascii="Palatino Linotype" w:hAnsi="Palatino Linotype"/>
          <w:b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Pr="00C10022">
        <w:rPr>
          <w:rFonts w:ascii="Palatino Linotype" w:hAnsi="Palatino Linotype"/>
          <w:b/>
          <w:lang w:val="en-US"/>
        </w:rPr>
        <w:t>D</w:t>
      </w:r>
      <w:r>
        <w:rPr>
          <w:rFonts w:ascii="Palatino Linotype" w:hAnsi="Palatino Linotype"/>
          <w:b/>
          <w:lang w:val="en-US"/>
        </w:rPr>
        <w:t xml:space="preserve">) </w:t>
      </w:r>
      <w:r w:rsidRPr="00C10022">
        <w:rPr>
          <w:rFonts w:ascii="Palatino Linotype" w:hAnsi="Palatino Linotype"/>
          <w:b/>
          <w:lang w:val="en-US"/>
        </w:rPr>
        <w:t>will go</w:t>
      </w:r>
      <w:r>
        <w:rPr>
          <w:rFonts w:ascii="Palatino Linotype" w:hAnsi="Palatino Linotype"/>
          <w:b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$</w:t>
      </w:r>
      <w:r w:rsidRPr="00C10022">
        <w:rPr>
          <w:rFonts w:ascii="Palatino Linotype" w:hAnsi="Palatino Linotype"/>
          <w:b/>
          <w:lang w:val="en-US"/>
        </w:rPr>
        <w:t>E</w:t>
      </w:r>
      <w:r>
        <w:rPr>
          <w:rFonts w:ascii="Palatino Linotype" w:hAnsi="Palatino Linotype"/>
          <w:b/>
          <w:lang w:val="en-US"/>
        </w:rPr>
        <w:t xml:space="preserve">) </w:t>
      </w:r>
      <w:r w:rsidRPr="00C10022">
        <w:rPr>
          <w:rFonts w:ascii="Palatino Linotype" w:hAnsi="Palatino Linotype"/>
          <w:b/>
          <w:lang w:val="en-US"/>
        </w:rPr>
        <w:t>had gone</w:t>
      </w:r>
      <w:r>
        <w:rPr>
          <w:rFonts w:ascii="Palatino Linotype" w:hAnsi="Palatino Linotype"/>
          <w:b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299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Lots of things ……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. </w:t>
      </w: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since I last wrote to you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happened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happening</w:t>
      </w:r>
      <w:r>
        <w:rPr>
          <w:rFonts w:ascii="Palatino Linotype" w:hAnsi="Palatino Linotype"/>
          <w:lang w:val="en-US"/>
        </w:rPr>
        <w:t>);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have happened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happen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 happened</w:t>
      </w:r>
      <w:r>
        <w:rPr>
          <w:rFonts w:ascii="Palatino Linotype" w:hAnsi="Palatino Linotype"/>
          <w:lang w:val="en-US"/>
        </w:rPr>
        <w:t>;</w:t>
      </w:r>
    </w:p>
    <w:p w:rsidR="008D3524" w:rsidRPr="00C10022" w:rsidRDefault="008D3524" w:rsidP="008D3524">
      <w:pPr>
        <w:spacing w:line="360" w:lineRule="auto"/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@</w:t>
      </w:r>
      <w:r w:rsidRPr="00C10022">
        <w:rPr>
          <w:rFonts w:ascii="Palatino Linotype" w:hAnsi="Palatino Linotype"/>
          <w:b/>
          <w:lang w:val="en-US"/>
        </w:rPr>
        <w:t>300</w:t>
      </w:r>
      <w:r>
        <w:rPr>
          <w:rFonts w:ascii="Palatino Linotype" w:hAnsi="Palatino Linotype"/>
          <w:lang w:val="en-US"/>
        </w:rPr>
        <w:t xml:space="preserve">. </w:t>
      </w:r>
      <w:r w:rsidRPr="00C10022">
        <w:rPr>
          <w:rFonts w:ascii="Palatino Linotype" w:hAnsi="Palatino Linotype"/>
          <w:b/>
          <w:bCs/>
          <w:color w:val="000000"/>
          <w:sz w:val="24"/>
          <w:szCs w:val="24"/>
          <w:lang w:val="en-US"/>
        </w:rPr>
        <w:t>Choose the correct form of verb</w:t>
      </w:r>
    </w:p>
    <w:p w:rsidR="008D3524" w:rsidRDefault="008D3524" w:rsidP="008D3524">
      <w:pPr>
        <w:spacing w:line="360" w:lineRule="auto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 w:rsidRPr="00C10022">
        <w:rPr>
          <w:rFonts w:ascii="Palatino Linotype" w:hAnsi="Palatino Linotype"/>
          <w:bCs/>
          <w:color w:val="000000"/>
          <w:sz w:val="24"/>
          <w:szCs w:val="24"/>
          <w:lang w:val="en-US"/>
        </w:rPr>
        <w:t>The student…… the test when the bell rang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hasn’t finished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is finished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hadn’t finished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C10022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will finish</w:t>
      </w:r>
      <w:r>
        <w:rPr>
          <w:rFonts w:ascii="Palatino Linotype" w:hAnsi="Palatino Linotype"/>
          <w:lang w:val="en-US"/>
        </w:rPr>
        <w:t>;</w:t>
      </w:r>
    </w:p>
    <w:p w:rsidR="008D3524" w:rsidRDefault="008D3524" w:rsidP="008D3524">
      <w:pPr>
        <w:spacing w:line="360" w:lineRule="auto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C10022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C10022">
        <w:rPr>
          <w:rFonts w:ascii="Palatino Linotype" w:hAnsi="Palatino Linotype"/>
          <w:lang w:val="en-US"/>
        </w:rPr>
        <w:t>has finished;</w:t>
      </w:r>
    </w:p>
    <w:p w:rsidR="008D3524" w:rsidRPr="00C10022" w:rsidRDefault="008D3524" w:rsidP="008D3524">
      <w:pPr>
        <w:rPr>
          <w:rFonts w:ascii="Palatino Linotype" w:hAnsi="Palatino Linotype"/>
          <w:lang w:val="en-US"/>
        </w:rPr>
      </w:pPr>
    </w:p>
    <w:p w:rsidR="00A46665" w:rsidRDefault="00A46665">
      <w:bookmarkStart w:id="0" w:name="_GoBack"/>
      <w:bookmarkEnd w:id="0"/>
    </w:p>
    <w:sectPr w:rsidR="00A46665" w:rsidSect="00E61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41C0C"/>
    <w:multiLevelType w:val="hybridMultilevel"/>
    <w:tmpl w:val="A726C60A"/>
    <w:lvl w:ilvl="0" w:tplc="EE889A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F7A37"/>
    <w:multiLevelType w:val="hybridMultilevel"/>
    <w:tmpl w:val="AFAE421C"/>
    <w:lvl w:ilvl="0" w:tplc="0DA274C2">
      <w:start w:val="48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5492B1B"/>
    <w:multiLevelType w:val="hybridMultilevel"/>
    <w:tmpl w:val="E88A9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F4"/>
    <w:rsid w:val="005B09F4"/>
    <w:rsid w:val="008D3524"/>
    <w:rsid w:val="00A4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4"/>
    <w:rPr>
      <w:rFonts w:ascii="Calibri" w:eastAsia="Times New Roman" w:hAnsi="Calibri" w:cs="Arial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D3524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5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D352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35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D35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D352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Emphasis"/>
    <w:basedOn w:val="a0"/>
    <w:uiPriority w:val="99"/>
    <w:qFormat/>
    <w:rsid w:val="008D3524"/>
    <w:rPr>
      <w:rFonts w:cs="Times New Roman"/>
      <w:i/>
      <w:iCs/>
    </w:rPr>
  </w:style>
  <w:style w:type="character" w:styleId="a4">
    <w:name w:val="line number"/>
    <w:basedOn w:val="a0"/>
    <w:uiPriority w:val="99"/>
    <w:rsid w:val="008D3524"/>
    <w:rPr>
      <w:rFonts w:cs="Times New Roman"/>
    </w:rPr>
  </w:style>
  <w:style w:type="paragraph" w:customStyle="1" w:styleId="11">
    <w:name w:val="Без интервала1"/>
    <w:link w:val="a5"/>
    <w:uiPriority w:val="99"/>
    <w:rsid w:val="008D35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11"/>
    <w:uiPriority w:val="99"/>
    <w:locked/>
    <w:rsid w:val="008D3524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rsid w:val="008D3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8D35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8D3524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4"/>
    <w:rPr>
      <w:rFonts w:ascii="Calibri" w:eastAsia="Times New Roman" w:hAnsi="Calibri" w:cs="Arial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3524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D3524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5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D352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35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D35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D352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Emphasis"/>
    <w:basedOn w:val="a0"/>
    <w:uiPriority w:val="99"/>
    <w:qFormat/>
    <w:rsid w:val="008D3524"/>
    <w:rPr>
      <w:rFonts w:cs="Times New Roman"/>
      <w:i/>
      <w:iCs/>
    </w:rPr>
  </w:style>
  <w:style w:type="character" w:styleId="a4">
    <w:name w:val="line number"/>
    <w:basedOn w:val="a0"/>
    <w:uiPriority w:val="99"/>
    <w:rsid w:val="008D3524"/>
    <w:rPr>
      <w:rFonts w:cs="Times New Roman"/>
    </w:rPr>
  </w:style>
  <w:style w:type="paragraph" w:customStyle="1" w:styleId="11">
    <w:name w:val="Без интервала1"/>
    <w:link w:val="a5"/>
    <w:uiPriority w:val="99"/>
    <w:rsid w:val="008D35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11"/>
    <w:uiPriority w:val="99"/>
    <w:locked/>
    <w:rsid w:val="008D3524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rsid w:val="008D3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8D35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8D352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87</Pages>
  <Words>7818</Words>
  <Characters>44569</Characters>
  <Application>Microsoft Office Word</Application>
  <DocSecurity>0</DocSecurity>
  <Lines>371</Lines>
  <Paragraphs>104</Paragraphs>
  <ScaleCrop>false</ScaleCrop>
  <Company/>
  <LinksUpToDate>false</LinksUpToDate>
  <CharactersWithSpaces>52283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Oper10_101</dc:creator>
  <cp:keywords/>
  <dc:description/>
  <cp:lastModifiedBy>Oper10_101</cp:lastModifiedBy>
  <cp:revision>2</cp:revision>
  <dcterms:created xsi:type="dcterms:W3CDTF">2023-05-02T09:27:00Z</dcterms:created>
  <dcterms:modified xsi:type="dcterms:W3CDTF">2023-05-02T09:27:00Z</dcterms:modified>
</cp:coreProperties>
</file>